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217" w:rsidRDefault="00890217" w:rsidP="00890217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63A743E2" wp14:editId="22E41D41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90217" w:rsidRDefault="00890217" w:rsidP="00890217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90217" w:rsidTr="00CA1A92">
        <w:tc>
          <w:tcPr>
            <w:tcW w:w="9628" w:type="dxa"/>
          </w:tcPr>
          <w:p w:rsidR="00890217" w:rsidRDefault="00890217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890217" w:rsidRDefault="00890217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890217" w:rsidRDefault="00890217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890217" w:rsidRDefault="00890217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90217" w:rsidRPr="00D605BE" w:rsidRDefault="00890217" w:rsidP="00890217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890217" w:rsidRPr="00534D5C" w:rsidRDefault="00890217" w:rsidP="00890217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16.04. 2026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534D5C">
        <w:rPr>
          <w:rFonts w:ascii="Times New Roman" w:eastAsia="Times New Roman" w:hAnsi="Times New Roman" w:cs="Times New Roman"/>
          <w:sz w:val="28"/>
          <w:szCs w:val="28"/>
          <w:lang w:val="en-US"/>
        </w:rPr>
        <w:t>207</w:t>
      </w:r>
    </w:p>
    <w:p w:rsidR="00890217" w:rsidRDefault="00890217" w:rsidP="0089021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Франчук Олександра Володимировича складом родини 3 особи</w:t>
      </w:r>
    </w:p>
    <w:p w:rsidR="00890217" w:rsidRDefault="00890217" w:rsidP="00890217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90217" w:rsidRDefault="00890217" w:rsidP="00890217">
      <w:pPr>
        <w:pStyle w:val="a3"/>
        <w:ind w:right="-284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00A8B">
        <w:rPr>
          <w:rFonts w:ascii="Times New Roman" w:hAnsi="Times New Roman"/>
          <w:sz w:val="28"/>
          <w:szCs w:val="28"/>
          <w:lang w:val="uk-UA"/>
        </w:rPr>
        <w:t>Розглянувши заяву, Франчук Олександра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18.08.1986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його квартирний облік складом родини 3 особи, заявник –– </w:t>
      </w:r>
      <w:r w:rsidRPr="00B00A8B">
        <w:rPr>
          <w:rFonts w:ascii="Times New Roman" w:hAnsi="Times New Roman"/>
          <w:sz w:val="28"/>
          <w:szCs w:val="28"/>
          <w:lang w:val="uk-UA"/>
        </w:rPr>
        <w:t>Франчук Олександр</w:t>
      </w:r>
      <w:r>
        <w:rPr>
          <w:rFonts w:ascii="Times New Roman" w:hAnsi="Times New Roman"/>
          <w:sz w:val="28"/>
          <w:szCs w:val="28"/>
          <w:lang w:val="uk-UA"/>
        </w:rPr>
        <w:t xml:space="preserve"> Володимирович, дружина ––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Чижевсьа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Володимирівна, син – Франчу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Давід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Олександрович,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08.04.2026 року виконавчий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890217" w:rsidRDefault="00890217" w:rsidP="00890217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890217" w:rsidRPr="000A1EC7" w:rsidRDefault="00890217" w:rsidP="00890217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0A8B">
        <w:rPr>
          <w:rFonts w:ascii="Times New Roman" w:hAnsi="Times New Roman"/>
          <w:sz w:val="28"/>
          <w:szCs w:val="28"/>
          <w:lang w:val="uk-UA"/>
        </w:rPr>
        <w:t>Франчук Олександра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18.08.1986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 w:rsidRPr="000A1EC7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</w:t>
      </w:r>
      <w:r>
        <w:rPr>
          <w:rFonts w:ascii="Times New Roman" w:hAnsi="Times New Roman"/>
          <w:bCs/>
          <w:sz w:val="28"/>
          <w:szCs w:val="28"/>
          <w:lang w:val="uk-UA"/>
        </w:rPr>
        <w:t>оби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A1EC7">
        <w:rPr>
          <w:rFonts w:ascii="Times New Roman" w:hAnsi="Times New Roman"/>
          <w:sz w:val="28"/>
          <w:szCs w:val="28"/>
          <w:lang w:val="uk-UA"/>
        </w:rPr>
        <w:t>заявник</w:t>
      </w:r>
      <w:r>
        <w:rPr>
          <w:rFonts w:ascii="Times New Roman" w:hAnsi="Times New Roman"/>
          <w:sz w:val="28"/>
          <w:szCs w:val="28"/>
          <w:lang w:val="uk-UA"/>
        </w:rPr>
        <w:t xml:space="preserve"> –– </w:t>
      </w:r>
      <w:r w:rsidRPr="00B00A8B">
        <w:rPr>
          <w:rFonts w:ascii="Times New Roman" w:hAnsi="Times New Roman"/>
          <w:sz w:val="28"/>
          <w:szCs w:val="28"/>
          <w:lang w:val="uk-UA"/>
        </w:rPr>
        <w:t>Франчук Олександр</w:t>
      </w:r>
      <w:r>
        <w:rPr>
          <w:rFonts w:ascii="Times New Roman" w:hAnsi="Times New Roman"/>
          <w:sz w:val="28"/>
          <w:szCs w:val="28"/>
          <w:lang w:val="uk-UA"/>
        </w:rPr>
        <w:t xml:space="preserve"> Володимирович, дружина ––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Чижевсьа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Володимирівна, син – Франчу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Давід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Олександрович)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дій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890217" w:rsidRPr="00B5478A" w:rsidRDefault="00890217" w:rsidP="00890217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Попередити</w:t>
      </w:r>
      <w:r w:rsidRPr="00FD6C9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0A8B">
        <w:rPr>
          <w:rFonts w:ascii="Times New Roman" w:hAnsi="Times New Roman"/>
          <w:sz w:val="28"/>
          <w:szCs w:val="28"/>
          <w:lang w:val="uk-UA"/>
        </w:rPr>
        <w:t>Франчук Олександра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890217" w:rsidRDefault="00890217" w:rsidP="00890217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890217" w:rsidRPr="00B5478A" w:rsidRDefault="00890217" w:rsidP="00890217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0217" w:rsidRDefault="00890217" w:rsidP="00890217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8902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F8E"/>
    <w:rsid w:val="00396652"/>
    <w:rsid w:val="00534D5C"/>
    <w:rsid w:val="00761E5C"/>
    <w:rsid w:val="007F67CD"/>
    <w:rsid w:val="00890217"/>
    <w:rsid w:val="00B00A8B"/>
    <w:rsid w:val="00C3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42E61-9F6C-45DF-B379-7A4B8E30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8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A8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7F6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F6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2026-04-17T08:31:00Z</cp:lastPrinted>
  <dcterms:created xsi:type="dcterms:W3CDTF">2026-04-13T08:39:00Z</dcterms:created>
  <dcterms:modified xsi:type="dcterms:W3CDTF">2026-04-27T04:44:00Z</dcterms:modified>
</cp:coreProperties>
</file>